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97E2" w14:textId="77777777" w:rsidR="009A5BA1" w:rsidRPr="009A5BA1" w:rsidRDefault="009A5BA1" w:rsidP="009A5BA1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 w:rsidRPr="009A5BA1">
        <w:rPr>
          <w:rFonts w:ascii="Times New Roman" w:hAnsi="Times New Roman"/>
          <w:caps/>
          <w:sz w:val="24"/>
          <w:szCs w:val="24"/>
        </w:rPr>
        <w:t xml:space="preserve">«Утверждаю»:                                                                                                                       </w:t>
      </w:r>
      <w:r w:rsidRPr="009A5BA1">
        <w:rPr>
          <w:rFonts w:ascii="Times New Roman" w:hAnsi="Times New Roman"/>
          <w:caps/>
          <w:sz w:val="24"/>
          <w:szCs w:val="24"/>
        </w:rPr>
        <w:tab/>
      </w:r>
      <w:r w:rsidRPr="009A5BA1">
        <w:rPr>
          <w:rFonts w:ascii="Times New Roman" w:hAnsi="Times New Roman"/>
          <w:caps/>
          <w:sz w:val="24"/>
          <w:szCs w:val="24"/>
        </w:rPr>
        <w:tab/>
        <w:t>«Согласовано»:</w:t>
      </w:r>
    </w:p>
    <w:p w14:paraId="282791BE" w14:textId="77777777" w:rsidR="009A5BA1" w:rsidRPr="009A5BA1" w:rsidRDefault="009A5BA1" w:rsidP="009A5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BA1">
        <w:rPr>
          <w:rFonts w:ascii="Times New Roman" w:hAnsi="Times New Roman"/>
          <w:sz w:val="24"/>
          <w:szCs w:val="24"/>
        </w:rPr>
        <w:t xml:space="preserve">Ректор, профессор                                                                                                         </w:t>
      </w:r>
      <w:r w:rsidRPr="009A5BA1">
        <w:rPr>
          <w:rFonts w:ascii="Times New Roman" w:hAnsi="Times New Roman"/>
          <w:sz w:val="24"/>
          <w:szCs w:val="24"/>
        </w:rPr>
        <w:tab/>
      </w:r>
      <w:r w:rsidRPr="009A5BA1">
        <w:rPr>
          <w:rFonts w:ascii="Times New Roman" w:hAnsi="Times New Roman"/>
          <w:sz w:val="24"/>
          <w:szCs w:val="24"/>
        </w:rPr>
        <w:tab/>
      </w:r>
      <w:r w:rsidRPr="009A5BA1">
        <w:rPr>
          <w:rFonts w:ascii="Times New Roman" w:hAnsi="Times New Roman"/>
          <w:sz w:val="24"/>
          <w:szCs w:val="24"/>
        </w:rPr>
        <w:tab/>
        <w:t>Проректор по учебной и воспитательной</w:t>
      </w:r>
    </w:p>
    <w:p w14:paraId="110EFB4C" w14:textId="77777777" w:rsidR="009A5BA1" w:rsidRPr="009A5BA1" w:rsidRDefault="009A5BA1" w:rsidP="009A5B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5BA1">
        <w:rPr>
          <w:rFonts w:ascii="Times New Roman" w:hAnsi="Times New Roman"/>
          <w:sz w:val="24"/>
          <w:szCs w:val="24"/>
        </w:rPr>
        <w:t xml:space="preserve">__________А.И. </w:t>
      </w:r>
      <w:proofErr w:type="spellStart"/>
      <w:r w:rsidRPr="009A5BA1">
        <w:rPr>
          <w:rFonts w:ascii="Times New Roman" w:hAnsi="Times New Roman"/>
          <w:sz w:val="24"/>
          <w:szCs w:val="24"/>
        </w:rPr>
        <w:t>Асфандьярова</w:t>
      </w:r>
      <w:proofErr w:type="spellEnd"/>
      <w:r w:rsidRPr="009A5B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9A5BA1">
        <w:rPr>
          <w:rFonts w:ascii="Times New Roman" w:hAnsi="Times New Roman"/>
          <w:sz w:val="24"/>
          <w:szCs w:val="24"/>
        </w:rPr>
        <w:tab/>
      </w:r>
      <w:r w:rsidRPr="009A5BA1">
        <w:rPr>
          <w:rFonts w:ascii="Times New Roman" w:hAnsi="Times New Roman"/>
          <w:sz w:val="24"/>
          <w:szCs w:val="24"/>
        </w:rPr>
        <w:tab/>
      </w:r>
      <w:r w:rsidRPr="009A5BA1">
        <w:rPr>
          <w:rFonts w:ascii="Times New Roman" w:hAnsi="Times New Roman"/>
          <w:sz w:val="24"/>
          <w:szCs w:val="24"/>
        </w:rPr>
        <w:tab/>
        <w:t xml:space="preserve"> работе, доцент</w:t>
      </w:r>
    </w:p>
    <w:p w14:paraId="06CB3ADA" w14:textId="77777777" w:rsidR="009A5BA1" w:rsidRPr="009A5BA1" w:rsidRDefault="00704B0C" w:rsidP="009A5B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“_</w:t>
      </w:r>
      <w:r w:rsidR="00454FF5">
        <w:rPr>
          <w:rFonts w:ascii="Times New Roman" w:hAnsi="Times New Roman"/>
          <w:sz w:val="24"/>
          <w:szCs w:val="24"/>
        </w:rPr>
        <w:t xml:space="preserve"> </w:t>
      </w:r>
      <w:r w:rsidR="00FF681D">
        <w:rPr>
          <w:rFonts w:ascii="Times New Roman" w:hAnsi="Times New Roman"/>
          <w:sz w:val="24"/>
          <w:szCs w:val="24"/>
        </w:rPr>
        <w:t>__”___</w:t>
      </w:r>
      <w:r w:rsidR="00454FF5">
        <w:rPr>
          <w:rFonts w:ascii="Times New Roman" w:hAnsi="Times New Roman"/>
          <w:sz w:val="24"/>
          <w:szCs w:val="24"/>
        </w:rPr>
        <w:t xml:space="preserve">  </w:t>
      </w:r>
      <w:r w:rsidR="00C52656">
        <w:rPr>
          <w:rFonts w:ascii="Times New Roman" w:hAnsi="Times New Roman"/>
          <w:sz w:val="24"/>
          <w:szCs w:val="24"/>
        </w:rPr>
        <w:t>____________2021</w:t>
      </w:r>
      <w:r w:rsidR="009A5BA1" w:rsidRPr="009A5B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9A5BA1" w:rsidRPr="009A5BA1">
        <w:rPr>
          <w:rFonts w:ascii="Times New Roman" w:hAnsi="Times New Roman"/>
          <w:sz w:val="24"/>
          <w:szCs w:val="24"/>
        </w:rPr>
        <w:tab/>
      </w:r>
      <w:r w:rsidR="009A5BA1" w:rsidRPr="009A5BA1">
        <w:rPr>
          <w:rFonts w:ascii="Times New Roman" w:hAnsi="Times New Roman"/>
          <w:sz w:val="24"/>
          <w:szCs w:val="24"/>
        </w:rPr>
        <w:tab/>
      </w:r>
      <w:r w:rsidR="009A5BA1" w:rsidRPr="009A5BA1">
        <w:rPr>
          <w:rFonts w:ascii="Times New Roman" w:hAnsi="Times New Roman"/>
          <w:sz w:val="24"/>
          <w:szCs w:val="24"/>
        </w:rPr>
        <w:tab/>
        <w:t xml:space="preserve">  _______________А.А. </w:t>
      </w:r>
      <w:proofErr w:type="spellStart"/>
      <w:r w:rsidR="009A5BA1" w:rsidRPr="009A5BA1">
        <w:rPr>
          <w:rFonts w:ascii="Times New Roman" w:hAnsi="Times New Roman"/>
          <w:sz w:val="24"/>
          <w:szCs w:val="24"/>
        </w:rPr>
        <w:t>Хасбиуллина</w:t>
      </w:r>
      <w:proofErr w:type="spellEnd"/>
    </w:p>
    <w:p w14:paraId="3D9D5F10" w14:textId="77777777" w:rsidR="00B85358" w:rsidRPr="009A5BA1" w:rsidRDefault="00B85358" w:rsidP="009A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54C68C" w14:textId="77777777" w:rsidR="00E12578" w:rsidRPr="009A5BA1" w:rsidRDefault="00E12578" w:rsidP="009A5B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5BA1">
        <w:rPr>
          <w:rFonts w:ascii="Times New Roman" w:hAnsi="Times New Roman"/>
          <w:b/>
          <w:sz w:val="24"/>
          <w:szCs w:val="24"/>
        </w:rPr>
        <w:t>РАСПИСАНИЕ</w:t>
      </w:r>
    </w:p>
    <w:p w14:paraId="2451CB9E" w14:textId="77777777" w:rsidR="00E12578" w:rsidRPr="0087502A" w:rsidRDefault="00E12578" w:rsidP="00301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02A">
        <w:rPr>
          <w:rFonts w:ascii="Times New Roman" w:hAnsi="Times New Roman"/>
          <w:b/>
          <w:sz w:val="24"/>
          <w:szCs w:val="24"/>
        </w:rPr>
        <w:t xml:space="preserve">курсов повышения квалификации </w:t>
      </w:r>
      <w:r w:rsidR="005B2671">
        <w:rPr>
          <w:rFonts w:ascii="Times New Roman" w:hAnsi="Times New Roman"/>
          <w:b/>
          <w:sz w:val="24"/>
          <w:szCs w:val="24"/>
        </w:rPr>
        <w:t>(в очном формате)</w:t>
      </w:r>
    </w:p>
    <w:p w14:paraId="70FD2F4F" w14:textId="77777777" w:rsidR="00E12578" w:rsidRPr="00B85358" w:rsidRDefault="00E12578" w:rsidP="0081607F">
      <w:pPr>
        <w:spacing w:after="0" w:line="210" w:lineRule="atLeast"/>
        <w:jc w:val="center"/>
        <w:rPr>
          <w:rFonts w:ascii="Tahoma" w:hAnsi="Tahoma" w:cs="Tahoma"/>
          <w:color w:val="666666"/>
          <w:sz w:val="24"/>
          <w:szCs w:val="24"/>
          <w:lang w:eastAsia="ru-RU"/>
        </w:rPr>
      </w:pPr>
      <w:r w:rsidRPr="0087502A">
        <w:rPr>
          <w:rFonts w:ascii="Times New Roman" w:hAnsi="Times New Roman"/>
          <w:sz w:val="24"/>
          <w:szCs w:val="24"/>
        </w:rPr>
        <w:t>(</w:t>
      </w:r>
      <w:r w:rsidR="00D653E3">
        <w:rPr>
          <w:rFonts w:ascii="Times New Roman" w:hAnsi="Times New Roman"/>
          <w:sz w:val="24"/>
          <w:szCs w:val="24"/>
        </w:rPr>
        <w:t>21-23</w:t>
      </w:r>
      <w:r w:rsidR="00D455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653E3">
        <w:rPr>
          <w:rFonts w:ascii="Times New Roman" w:hAnsi="Times New Roman"/>
          <w:sz w:val="24"/>
          <w:szCs w:val="24"/>
        </w:rPr>
        <w:t>апреля</w:t>
      </w:r>
      <w:r w:rsidR="00474352">
        <w:rPr>
          <w:rFonts w:ascii="Times New Roman" w:hAnsi="Times New Roman"/>
          <w:sz w:val="24"/>
          <w:szCs w:val="24"/>
        </w:rPr>
        <w:t xml:space="preserve"> </w:t>
      </w:r>
      <w:r w:rsidR="00C52656">
        <w:rPr>
          <w:rFonts w:ascii="Times New Roman" w:hAnsi="Times New Roman"/>
          <w:sz w:val="24"/>
          <w:szCs w:val="24"/>
        </w:rPr>
        <w:t xml:space="preserve"> 2021</w:t>
      </w:r>
      <w:proofErr w:type="gramEnd"/>
      <w:r w:rsidR="009C3DF6">
        <w:rPr>
          <w:rFonts w:ascii="Times New Roman" w:hAnsi="Times New Roman"/>
          <w:sz w:val="24"/>
          <w:szCs w:val="24"/>
        </w:rPr>
        <w:t xml:space="preserve"> </w:t>
      </w:r>
      <w:r w:rsidRPr="0087502A">
        <w:rPr>
          <w:rFonts w:ascii="Times New Roman" w:hAnsi="Times New Roman"/>
          <w:sz w:val="24"/>
          <w:szCs w:val="24"/>
        </w:rPr>
        <w:t>г.)</w:t>
      </w:r>
    </w:p>
    <w:p w14:paraId="3C0CCB68" w14:textId="77777777" w:rsidR="00E12578" w:rsidRPr="00474352" w:rsidRDefault="00E12578" w:rsidP="003017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4352">
        <w:rPr>
          <w:rFonts w:ascii="Times New Roman" w:hAnsi="Times New Roman"/>
          <w:sz w:val="24"/>
          <w:szCs w:val="24"/>
        </w:rPr>
        <w:t xml:space="preserve">Тема: </w:t>
      </w:r>
      <w:r w:rsidR="002E5E57">
        <w:rPr>
          <w:rFonts w:ascii="Times New Roman" w:hAnsi="Times New Roman"/>
          <w:sz w:val="24"/>
          <w:szCs w:val="24"/>
        </w:rPr>
        <w:t>«</w:t>
      </w:r>
      <w:r w:rsidR="005E25CF">
        <w:rPr>
          <w:rFonts w:ascii="Times New Roman" w:hAnsi="Times New Roman"/>
          <w:sz w:val="24"/>
          <w:szCs w:val="24"/>
        </w:rPr>
        <w:t>Вопросы теории, методики исполнительства башкирской фортепианной музыки</w:t>
      </w:r>
      <w:r w:rsidR="00D455A5" w:rsidRPr="00841469">
        <w:rPr>
          <w:rFonts w:ascii="Times New Roman" w:hAnsi="Times New Roman"/>
          <w:b/>
          <w:sz w:val="28"/>
          <w:szCs w:val="28"/>
        </w:rPr>
        <w:t>»</w:t>
      </w:r>
    </w:p>
    <w:p w14:paraId="51E4293A" w14:textId="77777777" w:rsidR="00E12578" w:rsidRPr="00B4727D" w:rsidRDefault="00B4727D" w:rsidP="00B4727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4727D">
        <w:rPr>
          <w:rFonts w:ascii="Times New Roman" w:hAnsi="Times New Roman"/>
          <w:b/>
          <w:sz w:val="24"/>
          <w:szCs w:val="24"/>
        </w:rPr>
        <w:t>Объем:</w:t>
      </w:r>
      <w:r w:rsidR="00474352">
        <w:rPr>
          <w:rFonts w:ascii="Times New Roman" w:hAnsi="Times New Roman"/>
          <w:b/>
          <w:sz w:val="24"/>
          <w:szCs w:val="24"/>
        </w:rPr>
        <w:t xml:space="preserve"> 36</w:t>
      </w:r>
      <w:r w:rsidRPr="00B4727D">
        <w:rPr>
          <w:rFonts w:ascii="Times New Roman" w:hAnsi="Times New Roman"/>
          <w:b/>
          <w:sz w:val="24"/>
          <w:szCs w:val="24"/>
        </w:rPr>
        <w:t xml:space="preserve"> ч</w:t>
      </w:r>
      <w:r w:rsidR="00117BBD">
        <w:rPr>
          <w:rFonts w:ascii="Times New Roman" w:hAnsi="Times New Roman"/>
          <w:b/>
          <w:sz w:val="24"/>
          <w:szCs w:val="24"/>
        </w:rPr>
        <w:t>асов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6804"/>
        <w:gridCol w:w="2664"/>
        <w:gridCol w:w="2551"/>
      </w:tblGrid>
      <w:tr w:rsidR="00E12578" w:rsidRPr="0031253C" w14:paraId="5FC1BACD" w14:textId="77777777" w:rsidTr="00227436">
        <w:tc>
          <w:tcPr>
            <w:tcW w:w="1809" w:type="dxa"/>
          </w:tcPr>
          <w:p w14:paraId="390E64BF" w14:textId="77777777" w:rsidR="00E12578" w:rsidRPr="0031253C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3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83BC295" w14:textId="77777777" w:rsidR="00E12578" w:rsidRPr="0031253C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3C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27A4CE1C" w14:textId="77777777" w:rsidR="00E12578" w:rsidRPr="0031253C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3C">
              <w:rPr>
                <w:rFonts w:ascii="Times New Roman" w:hAnsi="Times New Roman"/>
                <w:sz w:val="24"/>
                <w:szCs w:val="24"/>
              </w:rPr>
              <w:t>Наименование тем, разделов занятий</w:t>
            </w:r>
          </w:p>
        </w:tc>
        <w:tc>
          <w:tcPr>
            <w:tcW w:w="2664" w:type="dxa"/>
          </w:tcPr>
          <w:p w14:paraId="7883C4F0" w14:textId="77777777" w:rsidR="00E12578" w:rsidRPr="0031253C" w:rsidRDefault="00E12578" w:rsidP="003125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3C">
              <w:rPr>
                <w:rFonts w:ascii="Times New Roman" w:hAnsi="Times New Roman"/>
                <w:sz w:val="24"/>
                <w:szCs w:val="24"/>
              </w:rPr>
              <w:t>Ответственный, должность</w:t>
            </w:r>
          </w:p>
        </w:tc>
        <w:tc>
          <w:tcPr>
            <w:tcW w:w="2551" w:type="dxa"/>
          </w:tcPr>
          <w:p w14:paraId="722710F0" w14:textId="77777777" w:rsidR="00E12578" w:rsidRPr="00FE2AB0" w:rsidRDefault="00D653E3" w:rsidP="00CF5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</w:tr>
      <w:tr w:rsidR="00BF5B0C" w:rsidRPr="0031253C" w14:paraId="2FC353DC" w14:textId="77777777" w:rsidTr="00807D0C">
        <w:trPr>
          <w:trHeight w:val="300"/>
        </w:trPr>
        <w:tc>
          <w:tcPr>
            <w:tcW w:w="1809" w:type="dxa"/>
            <w:vMerge w:val="restart"/>
          </w:tcPr>
          <w:p w14:paraId="26282ECE" w14:textId="77777777" w:rsidR="00BF5B0C" w:rsidRPr="00975850" w:rsidRDefault="00D653E3" w:rsidP="00C52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апреля среда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6E9850A0" w14:textId="77777777" w:rsidR="00807D0C" w:rsidRPr="0031253C" w:rsidRDefault="00817C19" w:rsidP="00A3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="00807D0C">
              <w:rPr>
                <w:rFonts w:ascii="Times New Roman" w:hAnsi="Times New Roman"/>
                <w:sz w:val="24"/>
                <w:szCs w:val="24"/>
              </w:rPr>
              <w:t>09.00-09.30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14:paraId="645A0861" w14:textId="77777777" w:rsidR="00BF5B0C" w:rsidRPr="000D7525" w:rsidRDefault="00D653E3" w:rsidP="0070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слушателей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6D004D9F" w14:textId="77777777" w:rsidR="00BF5B0C" w:rsidRPr="0031253C" w:rsidRDefault="00A775C7" w:rsidP="0080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F5B0C">
              <w:rPr>
                <w:rFonts w:ascii="Times New Roman" w:hAnsi="Times New Roman"/>
                <w:sz w:val="24"/>
                <w:szCs w:val="24"/>
              </w:rPr>
              <w:t xml:space="preserve">Д. В. </w:t>
            </w:r>
            <w:proofErr w:type="spellStart"/>
            <w:r w:rsidR="00BF5B0C">
              <w:rPr>
                <w:rFonts w:ascii="Times New Roman" w:hAnsi="Times New Roman"/>
                <w:sz w:val="24"/>
                <w:szCs w:val="24"/>
              </w:rPr>
              <w:t>Ишкинина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FAECB8A" w14:textId="77777777" w:rsidR="00BF5B0C" w:rsidRPr="00E45437" w:rsidRDefault="00807D0C" w:rsidP="0080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roofErr w:type="spellStart"/>
            <w:r w:rsidR="00817C19">
              <w:rPr>
                <w:rFonts w:ascii="Times New Roman" w:hAnsi="Times New Roman"/>
                <w:sz w:val="20"/>
                <w:szCs w:val="20"/>
                <w:lang w:val="en-US"/>
              </w:rPr>
              <w:t>dinaruk</w:t>
            </w:r>
            <w:proofErr w:type="spellEnd"/>
            <w:r w:rsidR="00817C19" w:rsidRPr="00E45437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="00817C19">
              <w:rPr>
                <w:rFonts w:ascii="Times New Roman" w:hAnsi="Times New Roman"/>
                <w:sz w:val="20"/>
                <w:szCs w:val="20"/>
                <w:lang w:val="en-US"/>
              </w:rPr>
              <w:t>ya</w:t>
            </w:r>
            <w:proofErr w:type="spellEnd"/>
            <w:r w:rsidR="00817C19" w:rsidRPr="00E45437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="00817C19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07D0C" w:rsidRPr="0031253C" w14:paraId="0029B156" w14:textId="77777777" w:rsidTr="00807D0C">
        <w:trPr>
          <w:trHeight w:val="255"/>
        </w:trPr>
        <w:tc>
          <w:tcPr>
            <w:tcW w:w="1809" w:type="dxa"/>
            <w:vMerge/>
          </w:tcPr>
          <w:p w14:paraId="7374F9E2" w14:textId="77777777" w:rsidR="00807D0C" w:rsidRDefault="00807D0C" w:rsidP="00C526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69A34092" w14:textId="77777777" w:rsidR="00807D0C" w:rsidRDefault="00807D0C" w:rsidP="00A34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09.30-11.00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14:paraId="36F1096A" w14:textId="77777777" w:rsidR="00807D0C" w:rsidRDefault="00807D0C" w:rsidP="00704B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 профессора кафедры специального фортепиано Р.М.</w:t>
            </w:r>
            <w:r w:rsidR="00B8398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Губайдуллина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58030252" w14:textId="77777777" w:rsidR="00807D0C" w:rsidRDefault="00A775C7" w:rsidP="0080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="00807D0C">
              <w:rPr>
                <w:rFonts w:ascii="Times New Roman" w:hAnsi="Times New Roman"/>
                <w:sz w:val="24"/>
                <w:szCs w:val="24"/>
              </w:rPr>
              <w:t>Р.М.Губайдуллин</w:t>
            </w:r>
            <w:proofErr w:type="spellEnd"/>
            <w:r w:rsidR="00807D0C">
              <w:rPr>
                <w:rFonts w:ascii="Times New Roman" w:hAnsi="Times New Roman"/>
                <w:sz w:val="24"/>
                <w:szCs w:val="24"/>
              </w:rPr>
              <w:t>, профессор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67CE354" w14:textId="77777777" w:rsidR="00807D0C" w:rsidRPr="00807D0C" w:rsidRDefault="00807D0C" w:rsidP="00807D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807D0C">
              <w:rPr>
                <w:rFonts w:ascii="Times New Roman" w:hAnsi="Times New Roman"/>
                <w:sz w:val="24"/>
                <w:szCs w:val="24"/>
              </w:rPr>
              <w:t>Ауд. 3-37</w:t>
            </w:r>
          </w:p>
        </w:tc>
      </w:tr>
      <w:tr w:rsidR="00BF5B0C" w:rsidRPr="0031253C" w14:paraId="45F687B3" w14:textId="77777777" w:rsidTr="00227436">
        <w:tc>
          <w:tcPr>
            <w:tcW w:w="1809" w:type="dxa"/>
            <w:vMerge/>
          </w:tcPr>
          <w:p w14:paraId="5A84DCF9" w14:textId="77777777" w:rsidR="00BF5B0C" w:rsidRPr="00975850" w:rsidRDefault="00BF5B0C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61E2728" w14:textId="77777777" w:rsidR="00BF5B0C" w:rsidRPr="00FD7A3B" w:rsidRDefault="00D653E3" w:rsidP="00D455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F3C83">
              <w:rPr>
                <w:rFonts w:ascii="Times New Roman" w:hAnsi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3DD10492" w14:textId="77777777" w:rsidR="00BF5B0C" w:rsidRPr="00FD7A3B" w:rsidRDefault="00D653E3" w:rsidP="00F52A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Конкурсные прослушивания солистов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65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возрастной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  <w:r w:rsidR="00B83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987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proofErr w:type="gramEnd"/>
            <w:r w:rsidR="00B83987" w:rsidRPr="00B83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Международного конкурса </w:t>
            </w:r>
            <w:r w:rsidR="005E25CF">
              <w:rPr>
                <w:rFonts w:ascii="Times New Roman" w:hAnsi="Times New Roman"/>
                <w:sz w:val="24"/>
                <w:szCs w:val="24"/>
              </w:rPr>
              <w:t xml:space="preserve">исполнителей </w:t>
            </w:r>
            <w:r>
              <w:rPr>
                <w:rFonts w:ascii="Times New Roman" w:hAnsi="Times New Roman"/>
                <w:sz w:val="24"/>
                <w:szCs w:val="24"/>
              </w:rPr>
              <w:t>башкирской фортепианной музыки им.</w:t>
            </w:r>
            <w:r w:rsidR="00B83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С.Г.Хамидуллиной</w:t>
            </w:r>
            <w:proofErr w:type="spellEnd"/>
          </w:p>
        </w:tc>
        <w:tc>
          <w:tcPr>
            <w:tcW w:w="2664" w:type="dxa"/>
          </w:tcPr>
          <w:p w14:paraId="16A9231E" w14:textId="77777777" w:rsidR="00BF5B0C" w:rsidRPr="00A2357D" w:rsidRDefault="00440947" w:rsidP="00AB7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Р.У.Аллаяров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 концертного зала</w:t>
            </w:r>
          </w:p>
        </w:tc>
        <w:tc>
          <w:tcPr>
            <w:tcW w:w="2551" w:type="dxa"/>
          </w:tcPr>
          <w:p w14:paraId="71B4F3B6" w14:textId="77777777" w:rsidR="00BF5B0C" w:rsidRPr="00A2357D" w:rsidRDefault="004B5BE0" w:rsidP="00BC6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653E3" w:rsidRPr="00A2357D">
              <w:rPr>
                <w:rFonts w:ascii="Times New Roman" w:hAnsi="Times New Roman"/>
                <w:sz w:val="24"/>
                <w:szCs w:val="24"/>
              </w:rPr>
              <w:t>Концертный зал им.Ф.Шаляпина</w:t>
            </w:r>
          </w:p>
        </w:tc>
      </w:tr>
      <w:tr w:rsidR="00BF5B0C" w:rsidRPr="0031253C" w14:paraId="083F29AC" w14:textId="77777777" w:rsidTr="00227436">
        <w:tc>
          <w:tcPr>
            <w:tcW w:w="1809" w:type="dxa"/>
            <w:vMerge/>
          </w:tcPr>
          <w:p w14:paraId="1DC0BE2A" w14:textId="77777777" w:rsidR="00BF5B0C" w:rsidRPr="00975850" w:rsidRDefault="00BF5B0C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64C0676" w14:textId="77777777" w:rsidR="00BF5B0C" w:rsidRPr="008B6D8A" w:rsidRDefault="00D653E3" w:rsidP="00BE50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2DA08EFF" w14:textId="77777777" w:rsidR="000313CE" w:rsidRPr="00BE50F6" w:rsidRDefault="00D653E3" w:rsidP="00EF3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Конкурсные прослушивания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ансамблей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653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возрастной группы </w:t>
            </w:r>
            <w:r w:rsidR="00B83987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="00B83987" w:rsidRPr="00B83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Международного конкурса </w:t>
            </w:r>
            <w:r w:rsidR="005E25CF">
              <w:rPr>
                <w:rFonts w:ascii="Times New Roman" w:hAnsi="Times New Roman"/>
                <w:sz w:val="24"/>
                <w:szCs w:val="24"/>
              </w:rPr>
              <w:t xml:space="preserve">исполнителей </w:t>
            </w:r>
            <w:r>
              <w:rPr>
                <w:rFonts w:ascii="Times New Roman" w:hAnsi="Times New Roman"/>
                <w:sz w:val="24"/>
                <w:szCs w:val="24"/>
              </w:rPr>
              <w:t>башкирской фортепианной музыки им.</w:t>
            </w:r>
            <w:r w:rsidR="00B83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С.Г.Хамидуллиной</w:t>
            </w:r>
            <w:proofErr w:type="spellEnd"/>
          </w:p>
        </w:tc>
        <w:tc>
          <w:tcPr>
            <w:tcW w:w="2664" w:type="dxa"/>
          </w:tcPr>
          <w:p w14:paraId="039A93F9" w14:textId="77777777" w:rsidR="00BF5B0C" w:rsidRPr="00A2357D" w:rsidRDefault="00440947" w:rsidP="00AB7B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Р.У.Аллаяров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 концертного зала</w:t>
            </w:r>
          </w:p>
        </w:tc>
        <w:tc>
          <w:tcPr>
            <w:tcW w:w="2551" w:type="dxa"/>
          </w:tcPr>
          <w:p w14:paraId="5C2B67EF" w14:textId="77777777" w:rsidR="00BF5B0C" w:rsidRPr="00A2357D" w:rsidRDefault="004B5BE0" w:rsidP="000D7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653E3" w:rsidRPr="00A2357D">
              <w:rPr>
                <w:rFonts w:ascii="Times New Roman" w:hAnsi="Times New Roman"/>
                <w:sz w:val="24"/>
                <w:szCs w:val="24"/>
              </w:rPr>
              <w:t>Камерный зал</w:t>
            </w:r>
          </w:p>
        </w:tc>
      </w:tr>
      <w:tr w:rsidR="008B6D8A" w:rsidRPr="0031253C" w14:paraId="5725C4D2" w14:textId="77777777" w:rsidTr="001B3C5D">
        <w:trPr>
          <w:trHeight w:val="690"/>
        </w:trPr>
        <w:tc>
          <w:tcPr>
            <w:tcW w:w="1809" w:type="dxa"/>
            <w:vMerge w:val="restart"/>
          </w:tcPr>
          <w:p w14:paraId="7A2E69E5" w14:textId="77777777" w:rsidR="008B6D8A" w:rsidRDefault="00D653E3" w:rsidP="00704B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 апреля</w:t>
            </w:r>
          </w:p>
          <w:p w14:paraId="61A18228" w14:textId="77777777" w:rsidR="008B6D8A" w:rsidRPr="00975850" w:rsidRDefault="00D653E3" w:rsidP="00D455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0C0B1E10" w14:textId="77777777" w:rsidR="008B6D8A" w:rsidRPr="00975850" w:rsidRDefault="007F46F7" w:rsidP="00D57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B6D8A"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1B3C5D">
              <w:rPr>
                <w:rFonts w:ascii="Times New Roman" w:hAnsi="Times New Roman"/>
                <w:sz w:val="24"/>
                <w:szCs w:val="24"/>
              </w:rPr>
              <w:t>2</w:t>
            </w:r>
            <w:r w:rsidR="00D57DB1">
              <w:rPr>
                <w:rFonts w:ascii="Times New Roman" w:hAnsi="Times New Roman"/>
                <w:sz w:val="24"/>
                <w:szCs w:val="24"/>
              </w:rPr>
              <w:t>.</w:t>
            </w:r>
            <w:r w:rsidR="00D653E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14:paraId="218D0403" w14:textId="77777777" w:rsidR="001B3C5D" w:rsidRPr="00A8675E" w:rsidRDefault="00E55DD7" w:rsidP="007F46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Конкурсные прослушивания солистов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55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возрастной группы </w:t>
            </w:r>
            <w:r w:rsidR="00B83987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="00B83987" w:rsidRPr="00B83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Международного конкурса </w:t>
            </w:r>
            <w:r w:rsidR="005E25CF">
              <w:rPr>
                <w:rFonts w:ascii="Times New Roman" w:hAnsi="Times New Roman"/>
                <w:sz w:val="24"/>
                <w:szCs w:val="24"/>
              </w:rPr>
              <w:t xml:space="preserve">исполнителей </w:t>
            </w:r>
            <w:r>
              <w:rPr>
                <w:rFonts w:ascii="Times New Roman" w:hAnsi="Times New Roman"/>
                <w:sz w:val="24"/>
                <w:szCs w:val="24"/>
              </w:rPr>
              <w:t>башкирской фортепианной музыки им.</w:t>
            </w:r>
            <w:r w:rsidR="00B83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С.Г.Хамидуллиной</w:t>
            </w:r>
            <w:proofErr w:type="spellEnd"/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39DFA368" w14:textId="77777777" w:rsidR="008B6D8A" w:rsidRPr="00A2357D" w:rsidRDefault="00440947" w:rsidP="00E55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Р.У.</w:t>
            </w:r>
            <w:r w:rsidR="001B3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Аллаяров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 концертного зала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38CAF16" w14:textId="77777777" w:rsidR="008B6D8A" w:rsidRPr="00A2357D" w:rsidRDefault="00E55DD7" w:rsidP="008853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57D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  <w:r w:rsidR="00716F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6F31">
              <w:rPr>
                <w:rFonts w:ascii="Times New Roman" w:hAnsi="Times New Roman"/>
                <w:sz w:val="24"/>
                <w:szCs w:val="24"/>
              </w:rPr>
              <w:t>им.Ф.Шаляпина</w:t>
            </w:r>
            <w:proofErr w:type="spellEnd"/>
          </w:p>
        </w:tc>
      </w:tr>
      <w:tr w:rsidR="001B3C5D" w:rsidRPr="0031253C" w14:paraId="04503DC3" w14:textId="77777777" w:rsidTr="001B3C5D">
        <w:trPr>
          <w:trHeight w:val="420"/>
        </w:trPr>
        <w:tc>
          <w:tcPr>
            <w:tcW w:w="1809" w:type="dxa"/>
            <w:vMerge/>
          </w:tcPr>
          <w:p w14:paraId="5EFC805B" w14:textId="77777777" w:rsidR="001B3C5D" w:rsidRDefault="001B3C5D" w:rsidP="001B3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17D51B9F" w14:textId="77777777" w:rsidR="001B3C5D" w:rsidRDefault="001B3C5D" w:rsidP="001B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14:paraId="65916033" w14:textId="77777777" w:rsidR="001B3C5D" w:rsidRPr="00A8675E" w:rsidRDefault="001B3C5D" w:rsidP="001B3C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Конкурсные прослушивания ансамблей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55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возрастной группы </w:t>
            </w:r>
            <w:r w:rsidR="00B83987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="00B83987" w:rsidRPr="00B83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Международного конкурса исполнителей башкирской фортепианной музыки им.</w:t>
            </w:r>
            <w:r w:rsidR="00B839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С.Г.Хамидуллиной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152482A2" w14:textId="77777777" w:rsidR="001B3C5D" w:rsidRDefault="001B3C5D" w:rsidP="001B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Аллаяров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Директор концертного зала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4B44F3A" w14:textId="77777777" w:rsidR="001B3C5D" w:rsidRPr="00A2357D" w:rsidRDefault="001B3C5D" w:rsidP="001B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Камерный зал</w:t>
            </w:r>
          </w:p>
        </w:tc>
      </w:tr>
      <w:tr w:rsidR="001B3C5D" w:rsidRPr="0031253C" w14:paraId="29D9E3B1" w14:textId="77777777" w:rsidTr="0036577D">
        <w:trPr>
          <w:trHeight w:val="300"/>
        </w:trPr>
        <w:tc>
          <w:tcPr>
            <w:tcW w:w="1809" w:type="dxa"/>
            <w:vMerge/>
          </w:tcPr>
          <w:p w14:paraId="155E2594" w14:textId="77777777" w:rsidR="001B3C5D" w:rsidRDefault="001B3C5D" w:rsidP="001B3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57D45A08" w14:textId="77777777" w:rsidR="001B3C5D" w:rsidRDefault="001B3C5D" w:rsidP="001B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14:paraId="088ED8C0" w14:textId="77777777" w:rsidR="001B3C5D" w:rsidRPr="00A8675E" w:rsidRDefault="001B3C5D" w:rsidP="001B3C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Лекция «О педагогическом мастерстве» 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14:paraId="6B1DEA2E" w14:textId="77777777" w:rsidR="001B3C5D" w:rsidRPr="00A2357D" w:rsidRDefault="001B3C5D" w:rsidP="001B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57D">
              <w:rPr>
                <w:rFonts w:ascii="Times New Roman" w:hAnsi="Times New Roman"/>
                <w:sz w:val="24"/>
                <w:szCs w:val="24"/>
              </w:rPr>
              <w:t xml:space="preserve">Кочуров М.Ю., </w:t>
            </w: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5ADDBE5" w14:textId="77777777" w:rsidR="001B3C5D" w:rsidRPr="00A2357D" w:rsidRDefault="001B3C5D" w:rsidP="001B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A2357D">
              <w:rPr>
                <w:rFonts w:ascii="Times New Roman" w:hAnsi="Times New Roman"/>
                <w:sz w:val="24"/>
                <w:szCs w:val="24"/>
              </w:rPr>
              <w:t>Ауд. 2-12</w:t>
            </w:r>
          </w:p>
        </w:tc>
      </w:tr>
      <w:tr w:rsidR="001B3C5D" w:rsidRPr="0031253C" w14:paraId="46553976" w14:textId="77777777" w:rsidTr="0036577D">
        <w:trPr>
          <w:trHeight w:val="255"/>
        </w:trPr>
        <w:tc>
          <w:tcPr>
            <w:tcW w:w="1809" w:type="dxa"/>
            <w:vMerge/>
          </w:tcPr>
          <w:p w14:paraId="2700CEC0" w14:textId="77777777" w:rsidR="001B3C5D" w:rsidRDefault="001B3C5D" w:rsidP="001B3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6508603C" w14:textId="77777777" w:rsidR="001B3C5D" w:rsidRDefault="001B3C5D" w:rsidP="001B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14:paraId="0D60B863" w14:textId="77777777" w:rsidR="001B3C5D" w:rsidRDefault="001B3C5D" w:rsidP="001B3C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итогов. Объявление результатов (в дистанционном формате)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14:paraId="528E7898" w14:textId="77777777" w:rsidR="001B3C5D" w:rsidRPr="00A2357D" w:rsidRDefault="001B3C5D" w:rsidP="001B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А.Т. Петренко, доцент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EB535C3" w14:textId="77777777" w:rsidR="001B3C5D" w:rsidRPr="000D3FCE" w:rsidRDefault="000A5564" w:rsidP="001B3C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="000D3FCE" w:rsidRPr="000D3FCE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https://us02web.zoom.us/j/81168048156?pwd=aVdtRUlrb29LdnJrSE1HbHZsZDF3QT09</w:t>
              </w:r>
            </w:hyperlink>
          </w:p>
          <w:p w14:paraId="48DC4BD0" w14:textId="77777777" w:rsidR="000D3FCE" w:rsidRDefault="000D3FCE" w:rsidP="001B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C5D" w:rsidRPr="0031253C" w14:paraId="3D67CFC1" w14:textId="77777777" w:rsidTr="00227436">
        <w:tc>
          <w:tcPr>
            <w:tcW w:w="1809" w:type="dxa"/>
            <w:vMerge/>
          </w:tcPr>
          <w:p w14:paraId="4E8A47F9" w14:textId="77777777" w:rsidR="001B3C5D" w:rsidRPr="00975850" w:rsidRDefault="001B3C5D" w:rsidP="001B3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9F7E8B6" w14:textId="77777777" w:rsidR="001B3C5D" w:rsidRPr="00886052" w:rsidRDefault="001B3C5D" w:rsidP="001B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16.00-19.00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26A74C03" w14:textId="77777777" w:rsidR="001B3C5D" w:rsidRPr="00A2357D" w:rsidRDefault="001B3C5D" w:rsidP="001B3C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 профессора кафедры специального фортепиано Л.А.Франка</w:t>
            </w:r>
          </w:p>
        </w:tc>
        <w:tc>
          <w:tcPr>
            <w:tcW w:w="2664" w:type="dxa"/>
          </w:tcPr>
          <w:p w14:paraId="7B1BC3E9" w14:textId="77777777" w:rsidR="001B3C5D" w:rsidRPr="00A2357D" w:rsidRDefault="001B3C5D" w:rsidP="001B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57D">
              <w:rPr>
                <w:rFonts w:ascii="Times New Roman" w:hAnsi="Times New Roman"/>
                <w:sz w:val="24"/>
                <w:szCs w:val="24"/>
              </w:rPr>
              <w:t>Л.А.Франк, профессор</w:t>
            </w:r>
          </w:p>
        </w:tc>
        <w:tc>
          <w:tcPr>
            <w:tcW w:w="2551" w:type="dxa"/>
          </w:tcPr>
          <w:p w14:paraId="7337C404" w14:textId="77777777" w:rsidR="001B3C5D" w:rsidRPr="00A2357D" w:rsidRDefault="001B3C5D" w:rsidP="001B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57D">
              <w:rPr>
                <w:rFonts w:ascii="Times New Roman" w:hAnsi="Times New Roman"/>
                <w:sz w:val="24"/>
                <w:szCs w:val="24"/>
              </w:rPr>
              <w:t xml:space="preserve">           Ауд. 3-33</w:t>
            </w:r>
          </w:p>
        </w:tc>
      </w:tr>
      <w:tr w:rsidR="001B3C5D" w:rsidRPr="0031253C" w14:paraId="751A81B5" w14:textId="77777777" w:rsidTr="00D906E5">
        <w:trPr>
          <w:trHeight w:val="550"/>
        </w:trPr>
        <w:tc>
          <w:tcPr>
            <w:tcW w:w="1809" w:type="dxa"/>
            <w:vMerge w:val="restart"/>
          </w:tcPr>
          <w:p w14:paraId="5299F428" w14:textId="77777777" w:rsidR="001B3C5D" w:rsidRPr="00D455A5" w:rsidRDefault="001B3C5D" w:rsidP="001B3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 апреля</w:t>
            </w:r>
          </w:p>
          <w:p w14:paraId="77388296" w14:textId="77777777" w:rsidR="001B3C5D" w:rsidRPr="00D455A5" w:rsidRDefault="001B3C5D" w:rsidP="001B3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пятница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DF6AF73" w14:textId="77777777" w:rsidR="001B3C5D" w:rsidRDefault="001B3C5D" w:rsidP="001B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0BB5AB78" w14:textId="77777777" w:rsidR="001B3C5D" w:rsidRDefault="001B3C5D" w:rsidP="001B3C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 профессора кафедры специального фортепиано М.Ю. Кочурова</w:t>
            </w:r>
          </w:p>
          <w:p w14:paraId="537FC228" w14:textId="77777777" w:rsidR="001B3C5D" w:rsidRPr="006C3AE3" w:rsidRDefault="001B3C5D" w:rsidP="001B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67484EC6" w14:textId="77777777" w:rsidR="001B3C5D" w:rsidRPr="00A2357D" w:rsidRDefault="001B3C5D" w:rsidP="001B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35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М.Ю.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357D">
              <w:rPr>
                <w:rFonts w:ascii="Times New Roman" w:hAnsi="Times New Roman"/>
                <w:sz w:val="24"/>
                <w:szCs w:val="24"/>
              </w:rPr>
              <w:t xml:space="preserve">Кочуров,   </w:t>
            </w:r>
            <w:proofErr w:type="gramEnd"/>
            <w:r w:rsidRPr="00A2357D">
              <w:rPr>
                <w:rFonts w:ascii="Times New Roman" w:hAnsi="Times New Roman"/>
                <w:sz w:val="24"/>
                <w:szCs w:val="24"/>
              </w:rPr>
              <w:t xml:space="preserve">                профессор</w:t>
            </w:r>
          </w:p>
        </w:tc>
        <w:tc>
          <w:tcPr>
            <w:tcW w:w="2551" w:type="dxa"/>
          </w:tcPr>
          <w:p w14:paraId="5C02DE64" w14:textId="77777777" w:rsidR="001B3C5D" w:rsidRPr="00A2357D" w:rsidRDefault="001B3C5D" w:rsidP="001B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57D">
              <w:rPr>
                <w:rFonts w:ascii="Times New Roman" w:hAnsi="Times New Roman"/>
                <w:sz w:val="24"/>
                <w:szCs w:val="24"/>
              </w:rPr>
              <w:t>Ауд. 2-12</w:t>
            </w:r>
          </w:p>
        </w:tc>
      </w:tr>
      <w:tr w:rsidR="001B3C5D" w:rsidRPr="0031253C" w14:paraId="4C759E51" w14:textId="77777777" w:rsidTr="005E7BD8">
        <w:trPr>
          <w:trHeight w:val="699"/>
        </w:trPr>
        <w:tc>
          <w:tcPr>
            <w:tcW w:w="1809" w:type="dxa"/>
            <w:vMerge/>
          </w:tcPr>
          <w:p w14:paraId="14EF05BA" w14:textId="77777777" w:rsidR="001B3C5D" w:rsidRPr="00D455A5" w:rsidRDefault="001B3C5D" w:rsidP="001B3C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0BB658C" w14:textId="77777777" w:rsidR="001B3C5D" w:rsidRDefault="001B3C5D" w:rsidP="001B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14:paraId="20336F72" w14:textId="77777777" w:rsidR="001B3C5D" w:rsidRDefault="001B3C5D" w:rsidP="001B3C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 профессора кафедры специального фортепиано Л.А.Франка</w:t>
            </w:r>
          </w:p>
          <w:p w14:paraId="70473C1B" w14:textId="77777777" w:rsidR="001B3C5D" w:rsidRPr="00900D82" w:rsidRDefault="001B3C5D" w:rsidP="001B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shd w:val="clear" w:color="auto" w:fill="auto"/>
          </w:tcPr>
          <w:p w14:paraId="77D9D3E3" w14:textId="77777777" w:rsidR="001B3C5D" w:rsidRPr="00A2357D" w:rsidRDefault="001B3C5D" w:rsidP="001B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57D">
              <w:rPr>
                <w:rFonts w:ascii="Times New Roman" w:hAnsi="Times New Roman"/>
                <w:sz w:val="24"/>
                <w:szCs w:val="24"/>
              </w:rPr>
              <w:t>Л.А.Франк, профессор</w:t>
            </w:r>
          </w:p>
        </w:tc>
        <w:tc>
          <w:tcPr>
            <w:tcW w:w="2551" w:type="dxa"/>
          </w:tcPr>
          <w:p w14:paraId="7AA2A3DF" w14:textId="77777777" w:rsidR="001B3C5D" w:rsidRPr="00A2357D" w:rsidRDefault="001B3C5D" w:rsidP="001B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57D">
              <w:rPr>
                <w:rFonts w:ascii="Times New Roman" w:hAnsi="Times New Roman"/>
                <w:sz w:val="24"/>
                <w:szCs w:val="24"/>
              </w:rPr>
              <w:t>Ауд. 3-33</w:t>
            </w:r>
          </w:p>
        </w:tc>
      </w:tr>
      <w:tr w:rsidR="001B3C5D" w:rsidRPr="0031253C" w14:paraId="19DECA7E" w14:textId="77777777" w:rsidTr="00900873">
        <w:trPr>
          <w:trHeight w:val="333"/>
        </w:trPr>
        <w:tc>
          <w:tcPr>
            <w:tcW w:w="1809" w:type="dxa"/>
            <w:tcBorders>
              <w:bottom w:val="single" w:sz="4" w:space="0" w:color="auto"/>
            </w:tcBorders>
          </w:tcPr>
          <w:p w14:paraId="57477073" w14:textId="77777777" w:rsidR="001B3C5D" w:rsidRPr="00D455A5" w:rsidRDefault="001B3C5D" w:rsidP="001B3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14:paraId="6AB1E29D" w14:textId="77777777" w:rsidR="001B3C5D" w:rsidRDefault="001B3C5D" w:rsidP="001B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14:paraId="454F7E05" w14:textId="77777777" w:rsidR="001B3C5D" w:rsidRPr="00395475" w:rsidRDefault="001B3C5D" w:rsidP="001B3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«Вопросы </w:t>
            </w:r>
            <w:r w:rsidR="00584CB2">
              <w:rPr>
                <w:rFonts w:ascii="Times New Roman" w:hAnsi="Times New Roman"/>
                <w:sz w:val="24"/>
                <w:szCs w:val="24"/>
              </w:rPr>
              <w:t>изучения полифонических сочинений эпохи барокко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</w:tcPr>
          <w:p w14:paraId="15A26F9E" w14:textId="77777777" w:rsidR="001B3C5D" w:rsidRPr="00A2357D" w:rsidRDefault="001B3C5D" w:rsidP="001B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А.Т.Петренко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доцент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3A0C629" w14:textId="77777777" w:rsidR="001B3C5D" w:rsidRPr="00A2357D" w:rsidRDefault="001B3C5D" w:rsidP="001B3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Ауд. </w:t>
            </w:r>
            <w:r w:rsidR="006646C3">
              <w:rPr>
                <w:rFonts w:ascii="Times New Roman" w:hAnsi="Times New Roman"/>
                <w:sz w:val="24"/>
                <w:szCs w:val="24"/>
              </w:rPr>
              <w:t>3-33</w:t>
            </w:r>
          </w:p>
        </w:tc>
      </w:tr>
      <w:tr w:rsidR="001B3C5D" w:rsidRPr="0031253C" w14:paraId="6891E004" w14:textId="77777777" w:rsidTr="00BF5B0C">
        <w:trPr>
          <w:trHeight w:val="360"/>
        </w:trPr>
        <w:tc>
          <w:tcPr>
            <w:tcW w:w="1809" w:type="dxa"/>
          </w:tcPr>
          <w:p w14:paraId="130B1513" w14:textId="77777777" w:rsidR="001B3C5D" w:rsidRPr="00D455A5" w:rsidRDefault="001B3C5D" w:rsidP="001B3C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3074" w14:textId="77777777" w:rsidR="001B3C5D" w:rsidRDefault="001B3C5D" w:rsidP="001B3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338E9C" w14:textId="77777777" w:rsidR="001B3C5D" w:rsidRDefault="001B3C5D" w:rsidP="001B3C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  <w:r w:rsidRPr="006C3A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в</w:t>
            </w:r>
            <w:r w:rsidRPr="006C3AE3">
              <w:rPr>
                <w:rFonts w:ascii="Times New Roman" w:hAnsi="Times New Roman"/>
                <w:sz w:val="24"/>
                <w:szCs w:val="24"/>
              </w:rPr>
              <w:t>ыдача удостоверений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F2C08D" w14:textId="77777777" w:rsidR="001B3C5D" w:rsidRDefault="001B3C5D" w:rsidP="001B3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Д.В.Ишкинина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6BD1BECE" w14:textId="77777777" w:rsidR="001B3C5D" w:rsidRPr="00B83987" w:rsidRDefault="001B3C5D" w:rsidP="001B3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987">
              <w:rPr>
                <w:rFonts w:ascii="Times New Roman" w:hAnsi="Times New Roman"/>
                <w:sz w:val="24"/>
                <w:szCs w:val="24"/>
                <w:lang w:val="en-US"/>
              </w:rPr>
              <w:t>dinaruk@ya.ru</w:t>
            </w:r>
          </w:p>
        </w:tc>
      </w:tr>
    </w:tbl>
    <w:p w14:paraId="3F4BEAF8" w14:textId="77777777" w:rsidR="00023CD4" w:rsidRDefault="005B2671" w:rsidP="00B718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Куратор:</w:t>
      </w:r>
      <w:r w:rsidR="00B839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Петренко А.Т. (8937</w:t>
      </w:r>
      <w:r w:rsidR="00B8398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49</w:t>
      </w:r>
      <w:r w:rsidR="00B8398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25</w:t>
      </w:r>
      <w:r w:rsidR="00B8398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888)</w:t>
      </w:r>
    </w:p>
    <w:p w14:paraId="5E820D0D" w14:textId="77777777" w:rsidR="005B2671" w:rsidRDefault="005B2671" w:rsidP="00B718C8">
      <w:pPr>
        <w:jc w:val="both"/>
        <w:rPr>
          <w:rFonts w:ascii="Times New Roman" w:hAnsi="Times New Roman"/>
          <w:sz w:val="24"/>
          <w:szCs w:val="24"/>
        </w:rPr>
      </w:pPr>
    </w:p>
    <w:p w14:paraId="3E3B8736" w14:textId="77777777" w:rsidR="005B2671" w:rsidRDefault="005B2671" w:rsidP="00B718C8">
      <w:pPr>
        <w:jc w:val="both"/>
        <w:rPr>
          <w:rFonts w:ascii="Times New Roman" w:hAnsi="Times New Roman"/>
          <w:sz w:val="24"/>
          <w:szCs w:val="24"/>
        </w:rPr>
      </w:pPr>
    </w:p>
    <w:p w14:paraId="0CBEF425" w14:textId="77777777" w:rsidR="00E12578" w:rsidRDefault="00B4727D" w:rsidP="00B718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B2671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Заведующий </w:t>
      </w:r>
      <w:r w:rsidR="00E12578" w:rsidRPr="0087502A">
        <w:rPr>
          <w:rFonts w:ascii="Times New Roman" w:hAnsi="Times New Roman"/>
          <w:sz w:val="24"/>
          <w:szCs w:val="24"/>
        </w:rPr>
        <w:t>кафедрой</w:t>
      </w:r>
      <w:r w:rsidR="00A13406">
        <w:rPr>
          <w:rFonts w:ascii="Times New Roman" w:hAnsi="Times New Roman"/>
          <w:sz w:val="24"/>
          <w:szCs w:val="24"/>
        </w:rPr>
        <w:t xml:space="preserve"> специального фортепиано</w:t>
      </w:r>
      <w:r w:rsidR="00B718C8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A13406">
        <w:rPr>
          <w:rFonts w:ascii="Times New Roman" w:hAnsi="Times New Roman"/>
          <w:sz w:val="24"/>
          <w:szCs w:val="24"/>
        </w:rPr>
        <w:t xml:space="preserve"> А. И. </w:t>
      </w:r>
      <w:proofErr w:type="spellStart"/>
      <w:r w:rsidR="00A13406">
        <w:rPr>
          <w:rFonts w:ascii="Times New Roman" w:hAnsi="Times New Roman"/>
          <w:sz w:val="24"/>
          <w:szCs w:val="24"/>
        </w:rPr>
        <w:t>Асфандьярова</w:t>
      </w:r>
      <w:proofErr w:type="spellEnd"/>
    </w:p>
    <w:p w14:paraId="14A8D489" w14:textId="77777777" w:rsidR="00E12578" w:rsidRPr="0087502A" w:rsidRDefault="00003FF8" w:rsidP="00D060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</w:p>
    <w:sectPr w:rsidR="00E12578" w:rsidRPr="0087502A" w:rsidSect="00B4727D">
      <w:pgSz w:w="16838" w:h="11906" w:orient="landscape"/>
      <w:pgMar w:top="720" w:right="720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D4D"/>
    <w:multiLevelType w:val="multilevel"/>
    <w:tmpl w:val="A05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72047"/>
    <w:multiLevelType w:val="hybridMultilevel"/>
    <w:tmpl w:val="119AB6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DF"/>
    <w:rsid w:val="000033C5"/>
    <w:rsid w:val="00003FF8"/>
    <w:rsid w:val="00016C73"/>
    <w:rsid w:val="00020EDB"/>
    <w:rsid w:val="00023CD4"/>
    <w:rsid w:val="000313CE"/>
    <w:rsid w:val="00066BC4"/>
    <w:rsid w:val="00085E46"/>
    <w:rsid w:val="000A295C"/>
    <w:rsid w:val="000A5564"/>
    <w:rsid w:val="000B67C1"/>
    <w:rsid w:val="000C61C7"/>
    <w:rsid w:val="000C6FBE"/>
    <w:rsid w:val="000D1D3A"/>
    <w:rsid w:val="000D3FCE"/>
    <w:rsid w:val="000D7525"/>
    <w:rsid w:val="000E042D"/>
    <w:rsid w:val="000E1546"/>
    <w:rsid w:val="000E4414"/>
    <w:rsid w:val="00104654"/>
    <w:rsid w:val="001058CC"/>
    <w:rsid w:val="00117BBD"/>
    <w:rsid w:val="00140DFA"/>
    <w:rsid w:val="00142C6C"/>
    <w:rsid w:val="00144C68"/>
    <w:rsid w:val="00147B33"/>
    <w:rsid w:val="00163B2B"/>
    <w:rsid w:val="001647CC"/>
    <w:rsid w:val="00170912"/>
    <w:rsid w:val="00181B7E"/>
    <w:rsid w:val="00181D15"/>
    <w:rsid w:val="00185016"/>
    <w:rsid w:val="00194A98"/>
    <w:rsid w:val="001A0BEE"/>
    <w:rsid w:val="001B3C5D"/>
    <w:rsid w:val="001C05A0"/>
    <w:rsid w:val="001C7AD6"/>
    <w:rsid w:val="001E53EA"/>
    <w:rsid w:val="001E5A7F"/>
    <w:rsid w:val="001F0BD4"/>
    <w:rsid w:val="00227436"/>
    <w:rsid w:val="00231443"/>
    <w:rsid w:val="002524CB"/>
    <w:rsid w:val="00252627"/>
    <w:rsid w:val="00255A6D"/>
    <w:rsid w:val="00260EA8"/>
    <w:rsid w:val="0028790A"/>
    <w:rsid w:val="002C4E92"/>
    <w:rsid w:val="002D3B8C"/>
    <w:rsid w:val="002E5E57"/>
    <w:rsid w:val="00301769"/>
    <w:rsid w:val="003027A3"/>
    <w:rsid w:val="003033CC"/>
    <w:rsid w:val="0031253C"/>
    <w:rsid w:val="00326BA1"/>
    <w:rsid w:val="00330617"/>
    <w:rsid w:val="00336319"/>
    <w:rsid w:val="003475A9"/>
    <w:rsid w:val="00360E72"/>
    <w:rsid w:val="0036577D"/>
    <w:rsid w:val="00375D87"/>
    <w:rsid w:val="003822E2"/>
    <w:rsid w:val="0039029C"/>
    <w:rsid w:val="00393914"/>
    <w:rsid w:val="00395475"/>
    <w:rsid w:val="003975CB"/>
    <w:rsid w:val="003A3E68"/>
    <w:rsid w:val="003B1EBC"/>
    <w:rsid w:val="003E4802"/>
    <w:rsid w:val="003E4CCC"/>
    <w:rsid w:val="003E788A"/>
    <w:rsid w:val="003F1AD5"/>
    <w:rsid w:val="003F4180"/>
    <w:rsid w:val="003F6E31"/>
    <w:rsid w:val="00440947"/>
    <w:rsid w:val="004443B7"/>
    <w:rsid w:val="00453534"/>
    <w:rsid w:val="00454FF5"/>
    <w:rsid w:val="004651B4"/>
    <w:rsid w:val="00474352"/>
    <w:rsid w:val="00492B33"/>
    <w:rsid w:val="00495431"/>
    <w:rsid w:val="00495781"/>
    <w:rsid w:val="004B2484"/>
    <w:rsid w:val="004B5BE0"/>
    <w:rsid w:val="004B6167"/>
    <w:rsid w:val="004C3D9C"/>
    <w:rsid w:val="0050594D"/>
    <w:rsid w:val="00520EFA"/>
    <w:rsid w:val="00531E21"/>
    <w:rsid w:val="00533882"/>
    <w:rsid w:val="00533E79"/>
    <w:rsid w:val="00552ED9"/>
    <w:rsid w:val="00560247"/>
    <w:rsid w:val="00566B5B"/>
    <w:rsid w:val="0057092D"/>
    <w:rsid w:val="005749DA"/>
    <w:rsid w:val="00584CB2"/>
    <w:rsid w:val="005856C4"/>
    <w:rsid w:val="00593D1C"/>
    <w:rsid w:val="00596FAB"/>
    <w:rsid w:val="00596FEC"/>
    <w:rsid w:val="005A32A3"/>
    <w:rsid w:val="005A3AD7"/>
    <w:rsid w:val="005A3B7B"/>
    <w:rsid w:val="005A4176"/>
    <w:rsid w:val="005B2671"/>
    <w:rsid w:val="005B3700"/>
    <w:rsid w:val="005E25CF"/>
    <w:rsid w:val="005E7BD8"/>
    <w:rsid w:val="00631AB8"/>
    <w:rsid w:val="0063745C"/>
    <w:rsid w:val="00644C09"/>
    <w:rsid w:val="0065313D"/>
    <w:rsid w:val="00653813"/>
    <w:rsid w:val="00654AC9"/>
    <w:rsid w:val="00655FF6"/>
    <w:rsid w:val="006565A7"/>
    <w:rsid w:val="006611A6"/>
    <w:rsid w:val="00661C01"/>
    <w:rsid w:val="006646C3"/>
    <w:rsid w:val="006665B3"/>
    <w:rsid w:val="0068167C"/>
    <w:rsid w:val="006A2C4B"/>
    <w:rsid w:val="006B3BEA"/>
    <w:rsid w:val="006C3AE3"/>
    <w:rsid w:val="006C6010"/>
    <w:rsid w:val="006F260C"/>
    <w:rsid w:val="00704B0C"/>
    <w:rsid w:val="00716F31"/>
    <w:rsid w:val="007208D5"/>
    <w:rsid w:val="007224CF"/>
    <w:rsid w:val="00730FE3"/>
    <w:rsid w:val="0073373E"/>
    <w:rsid w:val="00733826"/>
    <w:rsid w:val="007350B4"/>
    <w:rsid w:val="007629AE"/>
    <w:rsid w:val="00772B50"/>
    <w:rsid w:val="007904D3"/>
    <w:rsid w:val="007B0D92"/>
    <w:rsid w:val="007B7FEC"/>
    <w:rsid w:val="007F46F7"/>
    <w:rsid w:val="00805B6D"/>
    <w:rsid w:val="00807D0C"/>
    <w:rsid w:val="00813D9A"/>
    <w:rsid w:val="0081607F"/>
    <w:rsid w:val="00816B32"/>
    <w:rsid w:val="00817C19"/>
    <w:rsid w:val="008707CB"/>
    <w:rsid w:val="008721F6"/>
    <w:rsid w:val="0087502A"/>
    <w:rsid w:val="00885361"/>
    <w:rsid w:val="00886052"/>
    <w:rsid w:val="00896CD6"/>
    <w:rsid w:val="00897662"/>
    <w:rsid w:val="008A2FF4"/>
    <w:rsid w:val="008B6D8A"/>
    <w:rsid w:val="008C3B53"/>
    <w:rsid w:val="008C7576"/>
    <w:rsid w:val="008E4E57"/>
    <w:rsid w:val="008F2A15"/>
    <w:rsid w:val="008F3CB6"/>
    <w:rsid w:val="00900873"/>
    <w:rsid w:val="00900D82"/>
    <w:rsid w:val="00916EC4"/>
    <w:rsid w:val="00935450"/>
    <w:rsid w:val="00975850"/>
    <w:rsid w:val="009766EA"/>
    <w:rsid w:val="00984DEA"/>
    <w:rsid w:val="00985A78"/>
    <w:rsid w:val="00985ACE"/>
    <w:rsid w:val="009A5334"/>
    <w:rsid w:val="009A5BA1"/>
    <w:rsid w:val="009C382C"/>
    <w:rsid w:val="009C3DF6"/>
    <w:rsid w:val="009E0637"/>
    <w:rsid w:val="00A13406"/>
    <w:rsid w:val="00A2357D"/>
    <w:rsid w:val="00A34EF5"/>
    <w:rsid w:val="00A55CB7"/>
    <w:rsid w:val="00A57A5A"/>
    <w:rsid w:val="00A775C7"/>
    <w:rsid w:val="00A816E9"/>
    <w:rsid w:val="00A8675E"/>
    <w:rsid w:val="00A92DEF"/>
    <w:rsid w:val="00AA261A"/>
    <w:rsid w:val="00AB3132"/>
    <w:rsid w:val="00AB5E9B"/>
    <w:rsid w:val="00AB7BD3"/>
    <w:rsid w:val="00AC7BFC"/>
    <w:rsid w:val="00AD1617"/>
    <w:rsid w:val="00AD2E00"/>
    <w:rsid w:val="00B00F4A"/>
    <w:rsid w:val="00B034BE"/>
    <w:rsid w:val="00B11D85"/>
    <w:rsid w:val="00B144BD"/>
    <w:rsid w:val="00B31EBD"/>
    <w:rsid w:val="00B3762D"/>
    <w:rsid w:val="00B4727D"/>
    <w:rsid w:val="00B718C8"/>
    <w:rsid w:val="00B74C79"/>
    <w:rsid w:val="00B76DD7"/>
    <w:rsid w:val="00B80E76"/>
    <w:rsid w:val="00B82CB8"/>
    <w:rsid w:val="00B83987"/>
    <w:rsid w:val="00B83C52"/>
    <w:rsid w:val="00B85358"/>
    <w:rsid w:val="00B91124"/>
    <w:rsid w:val="00BA6D8F"/>
    <w:rsid w:val="00BB0E10"/>
    <w:rsid w:val="00BB7464"/>
    <w:rsid w:val="00BC68A2"/>
    <w:rsid w:val="00BD1B33"/>
    <w:rsid w:val="00BE50F6"/>
    <w:rsid w:val="00BF5020"/>
    <w:rsid w:val="00BF5B0C"/>
    <w:rsid w:val="00C04308"/>
    <w:rsid w:val="00C12B34"/>
    <w:rsid w:val="00C32D14"/>
    <w:rsid w:val="00C44753"/>
    <w:rsid w:val="00C452EF"/>
    <w:rsid w:val="00C52656"/>
    <w:rsid w:val="00CA27C6"/>
    <w:rsid w:val="00CE3ED6"/>
    <w:rsid w:val="00CE52DF"/>
    <w:rsid w:val="00CF577B"/>
    <w:rsid w:val="00D01380"/>
    <w:rsid w:val="00D0594F"/>
    <w:rsid w:val="00D060EB"/>
    <w:rsid w:val="00D06ACB"/>
    <w:rsid w:val="00D070A6"/>
    <w:rsid w:val="00D12ADC"/>
    <w:rsid w:val="00D25464"/>
    <w:rsid w:val="00D455A5"/>
    <w:rsid w:val="00D51350"/>
    <w:rsid w:val="00D5366C"/>
    <w:rsid w:val="00D57DB1"/>
    <w:rsid w:val="00D6294E"/>
    <w:rsid w:val="00D653E3"/>
    <w:rsid w:val="00D76131"/>
    <w:rsid w:val="00D906E5"/>
    <w:rsid w:val="00D97043"/>
    <w:rsid w:val="00DA495B"/>
    <w:rsid w:val="00DA577E"/>
    <w:rsid w:val="00DB18EE"/>
    <w:rsid w:val="00DC65E1"/>
    <w:rsid w:val="00DD7B9F"/>
    <w:rsid w:val="00DF2C85"/>
    <w:rsid w:val="00DF6600"/>
    <w:rsid w:val="00E12578"/>
    <w:rsid w:val="00E17656"/>
    <w:rsid w:val="00E40F5A"/>
    <w:rsid w:val="00E45437"/>
    <w:rsid w:val="00E5176E"/>
    <w:rsid w:val="00E55DD7"/>
    <w:rsid w:val="00E6430A"/>
    <w:rsid w:val="00E65ED9"/>
    <w:rsid w:val="00E91849"/>
    <w:rsid w:val="00E96301"/>
    <w:rsid w:val="00EA6C3B"/>
    <w:rsid w:val="00EB5107"/>
    <w:rsid w:val="00EE53A5"/>
    <w:rsid w:val="00EF3C83"/>
    <w:rsid w:val="00EF4F72"/>
    <w:rsid w:val="00F120F5"/>
    <w:rsid w:val="00F14784"/>
    <w:rsid w:val="00F15F22"/>
    <w:rsid w:val="00F52A0C"/>
    <w:rsid w:val="00F53E01"/>
    <w:rsid w:val="00F57AF1"/>
    <w:rsid w:val="00F75646"/>
    <w:rsid w:val="00FA240D"/>
    <w:rsid w:val="00FA472B"/>
    <w:rsid w:val="00FA68CC"/>
    <w:rsid w:val="00FB32C7"/>
    <w:rsid w:val="00FB484B"/>
    <w:rsid w:val="00FD6270"/>
    <w:rsid w:val="00FD7A3B"/>
    <w:rsid w:val="00FE1407"/>
    <w:rsid w:val="00FE1AF0"/>
    <w:rsid w:val="00FE2AB0"/>
    <w:rsid w:val="00FF3F22"/>
    <w:rsid w:val="00FF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BCB60"/>
  <w15:docId w15:val="{9F3673FB-8BAC-4563-9D29-D8374F89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765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163B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D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basedOn w:val="a0"/>
    <w:qFormat/>
    <w:rsid w:val="0081607F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81607F"/>
    <w:rPr>
      <w:rFonts w:cs="Times New Roman"/>
    </w:rPr>
  </w:style>
  <w:style w:type="paragraph" w:styleId="a5">
    <w:name w:val="Balloon Text"/>
    <w:basedOn w:val="a"/>
    <w:semiHidden/>
    <w:rsid w:val="00FD62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63B2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0D7525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0D3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1168048156?pwd=aVdtRUlrb29LdnJrSE1HbHZsZDF3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3243</CharactersWithSpaces>
  <SharedDoc>false</SharedDoc>
  <HLinks>
    <vt:vector size="6" baseType="variant">
      <vt:variant>
        <vt:i4>5701705</vt:i4>
      </vt:variant>
      <vt:variant>
        <vt:i4>0</vt:i4>
      </vt:variant>
      <vt:variant>
        <vt:i4>0</vt:i4>
      </vt:variant>
      <vt:variant>
        <vt:i4>5</vt:i4>
      </vt:variant>
      <vt:variant>
        <vt:lpwstr>https://us04web.zoom.us/j/4265693464?pwd=UjNLWHNpUGdGM05uNXY4a2h2ZmY1QT09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User</cp:lastModifiedBy>
  <cp:revision>2</cp:revision>
  <cp:lastPrinted>2019-10-23T13:51:00Z</cp:lastPrinted>
  <dcterms:created xsi:type="dcterms:W3CDTF">2021-04-20T11:26:00Z</dcterms:created>
  <dcterms:modified xsi:type="dcterms:W3CDTF">2021-04-20T11:26:00Z</dcterms:modified>
</cp:coreProperties>
</file>